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75BF" w14:textId="7D3462BD" w:rsidR="0008062B" w:rsidRDefault="00BC3467">
      <w:r>
        <w:t xml:space="preserve">Edebiyat Fakültesi </w:t>
      </w:r>
      <w:r w:rsidR="00510524">
        <w:t xml:space="preserve">Yönetmelik ve Yönergelerine </w:t>
      </w:r>
      <w:r w:rsidR="00510524">
        <w:fldChar w:fldCharType="begin"/>
      </w:r>
      <w:r w:rsidR="00510524">
        <w:instrText xml:space="preserve"> HYPERLINK "https://edebiyat.mu.edu.tr/tr/yonetmelikler--8975" </w:instrText>
      </w:r>
      <w:r w:rsidR="00510524">
        <w:fldChar w:fldCharType="separate"/>
      </w:r>
      <w:r w:rsidR="00510524" w:rsidRPr="00510524">
        <w:rPr>
          <w:rStyle w:val="Kpr"/>
        </w:rPr>
        <w:t>https://edebiyat.mu.edu.tr/tr/yonetmelikler</w:t>
      </w:r>
      <w:r w:rsidR="00510524" w:rsidRPr="00510524">
        <w:rPr>
          <w:rStyle w:val="Kpr"/>
        </w:rPr>
        <w:t>—</w:t>
      </w:r>
      <w:r w:rsidR="00510524" w:rsidRPr="00510524">
        <w:rPr>
          <w:rStyle w:val="Kpr"/>
        </w:rPr>
        <w:t>8975</w:t>
      </w:r>
      <w:r w:rsidR="00510524">
        <w:fldChar w:fldCharType="end"/>
      </w:r>
      <w:r w:rsidR="00510524">
        <w:t xml:space="preserve">  </w:t>
      </w:r>
      <w:r>
        <w:t xml:space="preserve">adresinden </w:t>
      </w:r>
      <w:proofErr w:type="spellStart"/>
      <w:r>
        <w:t>ulaşabilirisiniz</w:t>
      </w:r>
      <w:proofErr w:type="spellEnd"/>
      <w:r>
        <w:t>.</w:t>
      </w:r>
    </w:p>
    <w:sectPr w:rsidR="0008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2B"/>
    <w:rsid w:val="0008062B"/>
    <w:rsid w:val="00510524"/>
    <w:rsid w:val="0082343F"/>
    <w:rsid w:val="00B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649AB"/>
  <w15:chartTrackingRefBased/>
  <w15:docId w15:val="{91E7A5D8-8896-8640-A8D8-1EE316A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0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0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0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0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0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0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0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0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0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06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06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06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06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06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06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0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0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06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06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06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0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06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062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C346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346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105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GÜNAY</dc:creator>
  <cp:keywords/>
  <dc:description/>
  <cp:lastModifiedBy>Zeynep Melissa</cp:lastModifiedBy>
  <cp:revision>2</cp:revision>
  <dcterms:created xsi:type="dcterms:W3CDTF">2024-10-17T08:34:00Z</dcterms:created>
  <dcterms:modified xsi:type="dcterms:W3CDTF">2024-10-17T08:34:00Z</dcterms:modified>
</cp:coreProperties>
</file>